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6D68" w14:textId="0F2F2494" w:rsidR="00C565F8" w:rsidRDefault="00B2529A">
      <w:pPr>
        <w:rPr>
          <w:rFonts w:ascii="Oslo Sans Office" w:hAnsi="Oslo Sans Office"/>
          <w:b/>
          <w:bCs/>
          <w:sz w:val="28"/>
          <w:szCs w:val="28"/>
        </w:rPr>
      </w:pPr>
      <w:r w:rsidRPr="00B2529A">
        <w:rPr>
          <w:rFonts w:ascii="Oslo Sans Office" w:hAnsi="Oslo Sans Office"/>
          <w:b/>
          <w:bCs/>
          <w:sz w:val="28"/>
          <w:szCs w:val="28"/>
        </w:rPr>
        <w:t>4-UDE-2026 3-pl-lagerløsning</w:t>
      </w:r>
      <w:r w:rsidR="0033470F">
        <w:rPr>
          <w:rFonts w:ascii="Oslo Sans Office" w:hAnsi="Oslo Sans Office"/>
          <w:b/>
          <w:bCs/>
          <w:sz w:val="28"/>
          <w:szCs w:val="28"/>
        </w:rPr>
        <w:t xml:space="preserve"> </w:t>
      </w:r>
      <w:r w:rsidR="0043421E">
        <w:rPr>
          <w:rFonts w:ascii="Oslo Sans Office" w:hAnsi="Oslo Sans Office"/>
          <w:b/>
          <w:bCs/>
          <w:sz w:val="28"/>
          <w:szCs w:val="28"/>
        </w:rPr>
        <w:t>–</w:t>
      </w:r>
      <w:r w:rsidR="0033470F">
        <w:rPr>
          <w:rFonts w:ascii="Oslo Sans Office" w:hAnsi="Oslo Sans Office"/>
          <w:b/>
          <w:bCs/>
          <w:sz w:val="28"/>
          <w:szCs w:val="28"/>
        </w:rPr>
        <w:t xml:space="preserve"> </w:t>
      </w:r>
      <w:r w:rsidR="00D85191" w:rsidRPr="00BE4CEE">
        <w:rPr>
          <w:rFonts w:ascii="Oslo Sans Office" w:hAnsi="Oslo Sans Office"/>
          <w:b/>
          <w:bCs/>
          <w:sz w:val="28"/>
          <w:szCs w:val="28"/>
        </w:rPr>
        <w:t>Ansvarsfordeling</w:t>
      </w:r>
    </w:p>
    <w:p w14:paraId="00F59E7B" w14:textId="77777777" w:rsidR="0043421E" w:rsidRPr="00093FCB" w:rsidRDefault="0043421E">
      <w:pPr>
        <w:rPr>
          <w:rFonts w:ascii="Oslo Sans Office" w:hAnsi="Oslo Sans Office"/>
          <w:b/>
          <w:bCs/>
          <w:sz w:val="12"/>
          <w:szCs w:val="1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910"/>
        <w:gridCol w:w="1556"/>
        <w:gridCol w:w="1528"/>
      </w:tblGrid>
      <w:tr w:rsidR="0043421E" w:rsidRPr="00BE4CEE" w14:paraId="7313284A" w14:textId="7D672AD0" w:rsidTr="0043421E">
        <w:trPr>
          <w:trHeight w:val="309"/>
        </w:trPr>
        <w:tc>
          <w:tcPr>
            <w:tcW w:w="3898" w:type="pct"/>
            <w:shd w:val="clear" w:color="auto" w:fill="FFC000" w:themeFill="accent4"/>
          </w:tcPr>
          <w:p w14:paraId="5279CF41" w14:textId="70555AB0" w:rsidR="0043421E" w:rsidRPr="00BE4CEE" w:rsidRDefault="0043421E">
            <w:pPr>
              <w:rPr>
                <w:rFonts w:ascii="Oslo Sans Office" w:hAnsi="Oslo Sans Office"/>
                <w:b/>
                <w:bCs/>
              </w:rPr>
            </w:pPr>
            <w:r w:rsidRPr="00BE4CEE">
              <w:rPr>
                <w:rFonts w:ascii="Oslo Sans Office" w:hAnsi="Oslo Sans Office"/>
                <w:b/>
                <w:bCs/>
              </w:rPr>
              <w:t>Oppgave</w:t>
            </w:r>
          </w:p>
        </w:tc>
        <w:tc>
          <w:tcPr>
            <w:tcW w:w="556" w:type="pct"/>
            <w:shd w:val="clear" w:color="auto" w:fill="FFC000" w:themeFill="accent4"/>
          </w:tcPr>
          <w:p w14:paraId="6C8CDD50" w14:textId="62B76F4E" w:rsidR="0043421E" w:rsidRPr="00BE4CEE" w:rsidRDefault="0043421E" w:rsidP="00451674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BE4CEE">
              <w:rPr>
                <w:rFonts w:ascii="Oslo Sans Office" w:hAnsi="Oslo Sans Office"/>
                <w:b/>
                <w:bCs/>
              </w:rPr>
              <w:t>SO</w:t>
            </w:r>
          </w:p>
        </w:tc>
        <w:tc>
          <w:tcPr>
            <w:tcW w:w="546" w:type="pct"/>
            <w:shd w:val="clear" w:color="auto" w:fill="FFC000" w:themeFill="accent4"/>
          </w:tcPr>
          <w:p w14:paraId="1F097F55" w14:textId="4FB636C1" w:rsidR="0043421E" w:rsidRPr="00BE4CEE" w:rsidRDefault="0043421E" w:rsidP="00451674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BE4CEE">
              <w:rPr>
                <w:rFonts w:ascii="Oslo Sans Office" w:hAnsi="Oslo Sans Office"/>
                <w:b/>
                <w:bCs/>
              </w:rPr>
              <w:t>Leverandør</w:t>
            </w:r>
          </w:p>
        </w:tc>
      </w:tr>
      <w:tr w:rsidR="0043421E" w:rsidRPr="00BE4CEE" w14:paraId="7E4763E9" w14:textId="77777777" w:rsidTr="0043421E">
        <w:trPr>
          <w:trHeight w:val="58"/>
        </w:trPr>
        <w:tc>
          <w:tcPr>
            <w:tcW w:w="3898" w:type="pct"/>
          </w:tcPr>
          <w:p w14:paraId="784C177F" w14:textId="77777777" w:rsidR="0043421E" w:rsidRDefault="0043421E">
            <w:pPr>
              <w:rPr>
                <w:rFonts w:ascii="Oslo Sans Office" w:hAnsi="Oslo Sans Office"/>
                <w:b/>
                <w:bCs/>
              </w:rPr>
            </w:pPr>
            <w:r>
              <w:rPr>
                <w:rFonts w:ascii="Oslo Sans Office" w:hAnsi="Oslo Sans Office"/>
                <w:b/>
                <w:bCs/>
              </w:rPr>
              <w:t>Lagersystem</w:t>
            </w:r>
          </w:p>
          <w:p w14:paraId="6BE6D066" w14:textId="77777777" w:rsidR="0043421E" w:rsidRDefault="0043421E" w:rsidP="008C0AD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Oslo Sans Office" w:hAnsi="Oslo Sans Office"/>
              </w:rPr>
            </w:pPr>
            <w:r w:rsidRPr="008C0AD2">
              <w:rPr>
                <w:rFonts w:ascii="Oslo Sans Office" w:hAnsi="Oslo Sans Office"/>
              </w:rPr>
              <w:t>Sette opp og tilpasse lagersystem til oppdraget</w:t>
            </w:r>
          </w:p>
          <w:p w14:paraId="10ECBB52" w14:textId="17B46F9C" w:rsidR="0043421E" w:rsidRPr="00BE2392" w:rsidRDefault="0043421E" w:rsidP="00BE239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Oslo Sans Office" w:hAnsi="Oslo Sans Office"/>
              </w:rPr>
            </w:pPr>
            <w:r w:rsidRPr="15ACA8AA">
              <w:rPr>
                <w:rFonts w:ascii="Oslo Sans Office" w:hAnsi="Oslo Sans Office"/>
              </w:rPr>
              <w:t xml:space="preserve">Gi </w:t>
            </w:r>
            <w:r w:rsidRPr="029EC145">
              <w:rPr>
                <w:rFonts w:ascii="Oslo Sans Office" w:hAnsi="Oslo Sans Office"/>
              </w:rPr>
              <w:t>nødvendige</w:t>
            </w:r>
            <w:r w:rsidRPr="15ACA8AA">
              <w:rPr>
                <w:rFonts w:ascii="Oslo Sans Office" w:hAnsi="Oslo Sans Office"/>
              </w:rPr>
              <w:t xml:space="preserve"> tilganger og opplæring </w:t>
            </w:r>
            <w:r w:rsidRPr="008C0AD2">
              <w:rPr>
                <w:rFonts w:ascii="Oslo Sans Office" w:hAnsi="Oslo Sans Office"/>
              </w:rPr>
              <w:t>i bruk av lagersystemet</w:t>
            </w:r>
          </w:p>
        </w:tc>
        <w:tc>
          <w:tcPr>
            <w:tcW w:w="556" w:type="pct"/>
          </w:tcPr>
          <w:p w14:paraId="64DAFC26" w14:textId="77777777" w:rsidR="0043421E" w:rsidRPr="00BE4CEE" w:rsidRDefault="0043421E" w:rsidP="000B0556">
            <w:pPr>
              <w:rPr>
                <w:rFonts w:ascii="Oslo Sans Office" w:hAnsi="Oslo Sans Office"/>
                <w:b/>
                <w:bCs/>
              </w:rPr>
            </w:pPr>
          </w:p>
        </w:tc>
        <w:tc>
          <w:tcPr>
            <w:tcW w:w="546" w:type="pct"/>
          </w:tcPr>
          <w:p w14:paraId="5C059D2C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400822F5" w14:textId="5E6B8B88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  <w:proofErr w:type="spellStart"/>
            <w:r>
              <w:rPr>
                <w:rFonts w:ascii="Oslo Sans Office" w:hAnsi="Oslo Sans Office"/>
                <w:b/>
                <w:bCs/>
              </w:rPr>
              <w:t>X</w:t>
            </w:r>
            <w:proofErr w:type="spellEnd"/>
          </w:p>
        </w:tc>
      </w:tr>
      <w:tr w:rsidR="0043421E" w:rsidRPr="00BE4CEE" w14:paraId="3C6FECBF" w14:textId="77777777" w:rsidTr="0043421E">
        <w:trPr>
          <w:trHeight w:val="58"/>
        </w:trPr>
        <w:tc>
          <w:tcPr>
            <w:tcW w:w="3898" w:type="pct"/>
          </w:tcPr>
          <w:p w14:paraId="4D95DD1D" w14:textId="77777777" w:rsidR="0043421E" w:rsidRPr="00116438" w:rsidRDefault="0043421E">
            <w:pPr>
              <w:rPr>
                <w:rFonts w:ascii="Oslo Sans Office" w:hAnsi="Oslo Sans Office"/>
                <w:b/>
                <w:bCs/>
              </w:rPr>
            </w:pPr>
            <w:r w:rsidRPr="00116438">
              <w:rPr>
                <w:rFonts w:ascii="Oslo Sans Office" w:hAnsi="Oslo Sans Office"/>
                <w:b/>
                <w:bCs/>
              </w:rPr>
              <w:t>Lager og oversikt</w:t>
            </w:r>
          </w:p>
          <w:p w14:paraId="3F7D4246" w14:textId="706A8C4B" w:rsidR="0043421E" w:rsidRPr="00E717F1" w:rsidRDefault="0043421E" w:rsidP="00E717F1">
            <w:pPr>
              <w:pStyle w:val="ListParagraph"/>
              <w:numPr>
                <w:ilvl w:val="0"/>
                <w:numId w:val="3"/>
              </w:numPr>
              <w:rPr>
                <w:rFonts w:ascii="Oslo Sans Office" w:hAnsi="Oslo Sans Office"/>
              </w:rPr>
            </w:pPr>
            <w:r w:rsidRPr="00E717F1">
              <w:rPr>
                <w:rFonts w:ascii="Oslo Sans Office" w:hAnsi="Oslo Sans Office"/>
              </w:rPr>
              <w:t>Telle, sortere og registrere varer i lagersystemet</w:t>
            </w:r>
          </w:p>
          <w:p w14:paraId="43644608" w14:textId="40544926" w:rsidR="0043421E" w:rsidRPr="00E717F1" w:rsidRDefault="0043421E" w:rsidP="00E717F1">
            <w:pPr>
              <w:pStyle w:val="ListParagraph"/>
              <w:numPr>
                <w:ilvl w:val="0"/>
                <w:numId w:val="3"/>
              </w:numPr>
              <w:rPr>
                <w:rFonts w:ascii="Oslo Sans Office" w:hAnsi="Oslo Sans Office"/>
              </w:rPr>
            </w:pPr>
            <w:r w:rsidRPr="00E717F1">
              <w:rPr>
                <w:rFonts w:ascii="Oslo Sans Office" w:hAnsi="Oslo Sans Office"/>
              </w:rPr>
              <w:t>Holde lageroversikten løpende oppdatert</w:t>
            </w:r>
            <w:r w:rsidRPr="7E471DDA">
              <w:rPr>
                <w:rFonts w:ascii="Oslo Sans Office" w:hAnsi="Oslo Sans Office"/>
              </w:rPr>
              <w:t xml:space="preserve"> </w:t>
            </w:r>
            <w:r w:rsidRPr="0EF3E887">
              <w:rPr>
                <w:rFonts w:ascii="Oslo Sans Office" w:hAnsi="Oslo Sans Office"/>
              </w:rPr>
              <w:t xml:space="preserve">i </w:t>
            </w:r>
            <w:r w:rsidRPr="46B0EF52">
              <w:rPr>
                <w:rFonts w:ascii="Oslo Sans Office" w:hAnsi="Oslo Sans Office"/>
              </w:rPr>
              <w:t xml:space="preserve">henhold til </w:t>
            </w:r>
            <w:r w:rsidRPr="45409796">
              <w:rPr>
                <w:rFonts w:ascii="Oslo Sans Office" w:hAnsi="Oslo Sans Office"/>
              </w:rPr>
              <w:t>kravspesifikasjonen</w:t>
            </w:r>
          </w:p>
          <w:p w14:paraId="78DF6922" w14:textId="34AD4B75" w:rsidR="0043421E" w:rsidRPr="00E717F1" w:rsidRDefault="0043421E" w:rsidP="00E717F1">
            <w:pPr>
              <w:pStyle w:val="ListParagraph"/>
              <w:numPr>
                <w:ilvl w:val="0"/>
                <w:numId w:val="3"/>
              </w:numPr>
              <w:rPr>
                <w:rFonts w:ascii="Oslo Sans Office" w:hAnsi="Oslo Sans Office"/>
              </w:rPr>
            </w:pPr>
            <w:r w:rsidRPr="00E717F1">
              <w:rPr>
                <w:rFonts w:ascii="Oslo Sans Office" w:hAnsi="Oslo Sans Office"/>
              </w:rPr>
              <w:t>Gjøre lageroversikt tilgjengelig for SO</w:t>
            </w:r>
          </w:p>
          <w:p w14:paraId="2DD14174" w14:textId="69EAC849" w:rsidR="0043421E" w:rsidRPr="00E717F1" w:rsidRDefault="0043421E" w:rsidP="00E717F1">
            <w:pPr>
              <w:pStyle w:val="ListParagraph"/>
              <w:numPr>
                <w:ilvl w:val="0"/>
                <w:numId w:val="3"/>
              </w:numPr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G</w:t>
            </w:r>
            <w:r w:rsidRPr="00E717F1">
              <w:rPr>
                <w:rFonts w:ascii="Oslo Sans Office" w:hAnsi="Oslo Sans Office"/>
              </w:rPr>
              <w:t>å gjennom returvarer, sortere og registrere status</w:t>
            </w:r>
          </w:p>
          <w:p w14:paraId="4FC8BB9B" w14:textId="76E17076" w:rsidR="0043421E" w:rsidRPr="00E717F1" w:rsidRDefault="0043421E" w:rsidP="00E717F1">
            <w:pPr>
              <w:pStyle w:val="ListParagraph"/>
              <w:numPr>
                <w:ilvl w:val="0"/>
                <w:numId w:val="3"/>
              </w:numPr>
              <w:rPr>
                <w:rFonts w:ascii="Oslo Sans Office" w:hAnsi="Oslo Sans Office"/>
              </w:rPr>
            </w:pPr>
            <w:r w:rsidRPr="00E717F1">
              <w:rPr>
                <w:rFonts w:ascii="Oslo Sans Office" w:hAnsi="Oslo Sans Office"/>
              </w:rPr>
              <w:t>Skille ut defekt eller ubrukelig utstyr og håndtere etter avklaring</w:t>
            </w:r>
          </w:p>
          <w:p w14:paraId="312B13CF" w14:textId="7D0D13DA" w:rsidR="0043421E" w:rsidRPr="00E717F1" w:rsidRDefault="0043421E" w:rsidP="00E717F1">
            <w:pPr>
              <w:pStyle w:val="ListParagraph"/>
              <w:numPr>
                <w:ilvl w:val="0"/>
                <w:numId w:val="3"/>
              </w:numPr>
              <w:rPr>
                <w:rFonts w:ascii="Oslo Sans Office" w:hAnsi="Oslo Sans Office"/>
              </w:rPr>
            </w:pPr>
            <w:r w:rsidRPr="00E717F1">
              <w:rPr>
                <w:rFonts w:ascii="Oslo Sans Office" w:hAnsi="Oslo Sans Office"/>
              </w:rPr>
              <w:t>Sortere ut gammelt eller overflødig utstyr og avhende eller sende til SO etter bestilling</w:t>
            </w:r>
          </w:p>
          <w:p w14:paraId="78269D17" w14:textId="75B7ABDF" w:rsidR="0043421E" w:rsidRDefault="0043421E" w:rsidP="7C75B8B0">
            <w:pPr>
              <w:pStyle w:val="ListParagraph"/>
              <w:numPr>
                <w:ilvl w:val="0"/>
                <w:numId w:val="3"/>
              </w:numPr>
              <w:rPr>
                <w:rFonts w:ascii="Oslo Sans Office" w:hAnsi="Oslo Sans Office"/>
              </w:rPr>
            </w:pPr>
            <w:r w:rsidRPr="00E717F1">
              <w:rPr>
                <w:rFonts w:ascii="Oslo Sans Office" w:hAnsi="Oslo Sans Office"/>
              </w:rPr>
              <w:t xml:space="preserve">Sende varer fra lager til SO ved </w:t>
            </w:r>
            <w:r w:rsidRPr="3AFDD3DD">
              <w:rPr>
                <w:rFonts w:ascii="Oslo Sans Office" w:hAnsi="Oslo Sans Office"/>
              </w:rPr>
              <w:t>bestilling</w:t>
            </w:r>
            <w:r w:rsidRPr="05E9CF76">
              <w:rPr>
                <w:rFonts w:ascii="Oslo Sans Office" w:hAnsi="Oslo Sans Office"/>
              </w:rPr>
              <w:t xml:space="preserve"> med</w:t>
            </w:r>
            <w:r w:rsidRPr="53E18D5F">
              <w:rPr>
                <w:rFonts w:ascii="Oslo Sans Office" w:hAnsi="Oslo Sans Office"/>
              </w:rPr>
              <w:t xml:space="preserve"> oversikt </w:t>
            </w:r>
            <w:r w:rsidRPr="1A667506">
              <w:rPr>
                <w:rFonts w:ascii="Oslo Sans Office" w:hAnsi="Oslo Sans Office"/>
              </w:rPr>
              <w:t xml:space="preserve">over </w:t>
            </w:r>
            <w:r w:rsidRPr="4B5ACFDE">
              <w:rPr>
                <w:rFonts w:ascii="Oslo Sans Office" w:hAnsi="Oslo Sans Office"/>
              </w:rPr>
              <w:t>innhold</w:t>
            </w:r>
            <w:r>
              <w:rPr>
                <w:rFonts w:ascii="Oslo Sans Office" w:hAnsi="Oslo Sans Office"/>
              </w:rPr>
              <w:t xml:space="preserve"> og antall</w:t>
            </w:r>
          </w:p>
          <w:p w14:paraId="565DF786" w14:textId="685E7733" w:rsidR="0043421E" w:rsidRPr="005C6E76" w:rsidRDefault="0043421E" w:rsidP="005C6E76">
            <w:pPr>
              <w:pStyle w:val="ListParagraph"/>
              <w:numPr>
                <w:ilvl w:val="0"/>
                <w:numId w:val="3"/>
              </w:numPr>
              <w:rPr>
                <w:rFonts w:ascii="Oslo Sans Office" w:hAnsi="Oslo Sans Office"/>
              </w:rPr>
            </w:pPr>
            <w:r w:rsidRPr="00E717F1">
              <w:rPr>
                <w:rFonts w:ascii="Oslo Sans Office" w:hAnsi="Oslo Sans Office"/>
              </w:rPr>
              <w:t>Lagre utstyr som skal brukes ved neste gjennomføring</w:t>
            </w:r>
          </w:p>
        </w:tc>
        <w:tc>
          <w:tcPr>
            <w:tcW w:w="556" w:type="pct"/>
          </w:tcPr>
          <w:p w14:paraId="6DEDB2F5" w14:textId="77777777" w:rsidR="0043421E" w:rsidRPr="00BE4CEE" w:rsidRDefault="0043421E" w:rsidP="000B0556">
            <w:pPr>
              <w:rPr>
                <w:rFonts w:ascii="Oslo Sans Office" w:hAnsi="Oslo Sans Office"/>
                <w:b/>
                <w:bCs/>
              </w:rPr>
            </w:pPr>
          </w:p>
        </w:tc>
        <w:tc>
          <w:tcPr>
            <w:tcW w:w="546" w:type="pct"/>
          </w:tcPr>
          <w:p w14:paraId="24DD44B6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732B33C1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10B15EF7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107503B5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52F754B1" w14:textId="7F94F481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  <w:proofErr w:type="spellStart"/>
            <w:r>
              <w:rPr>
                <w:rFonts w:ascii="Oslo Sans Office" w:hAnsi="Oslo Sans Office"/>
                <w:b/>
                <w:bCs/>
              </w:rPr>
              <w:t>X</w:t>
            </w:r>
            <w:proofErr w:type="spellEnd"/>
          </w:p>
        </w:tc>
      </w:tr>
      <w:tr w:rsidR="0043421E" w:rsidRPr="00BE4CEE" w14:paraId="1F128A9F" w14:textId="77777777" w:rsidTr="0043421E">
        <w:trPr>
          <w:trHeight w:val="928"/>
        </w:trPr>
        <w:tc>
          <w:tcPr>
            <w:tcW w:w="3898" w:type="pct"/>
          </w:tcPr>
          <w:p w14:paraId="408C383B" w14:textId="18C77A56" w:rsidR="0043421E" w:rsidRPr="00BE2392" w:rsidRDefault="0043421E">
            <w:pPr>
              <w:rPr>
                <w:rFonts w:ascii="Oslo Sans Office" w:hAnsi="Oslo Sans Office"/>
                <w:b/>
                <w:bCs/>
              </w:rPr>
            </w:pPr>
            <w:r w:rsidRPr="00BE2392">
              <w:rPr>
                <w:rFonts w:ascii="Oslo Sans Office" w:hAnsi="Oslo Sans Office"/>
                <w:b/>
                <w:bCs/>
              </w:rPr>
              <w:t>Bestilling og varemottak</w:t>
            </w:r>
          </w:p>
          <w:p w14:paraId="704DFC05" w14:textId="4BC00145" w:rsidR="0043421E" w:rsidRPr="00BE2392" w:rsidRDefault="0043421E" w:rsidP="00BE2392">
            <w:pPr>
              <w:pStyle w:val="ListParagraph"/>
              <w:numPr>
                <w:ilvl w:val="0"/>
                <w:numId w:val="8"/>
              </w:numPr>
              <w:rPr>
                <w:rFonts w:ascii="Oslo Sans Office" w:hAnsi="Oslo Sans Office"/>
              </w:rPr>
            </w:pPr>
            <w:r w:rsidRPr="00BE2392">
              <w:rPr>
                <w:rFonts w:ascii="Oslo Sans Office" w:hAnsi="Oslo Sans Office"/>
              </w:rPr>
              <w:t>Bestille varer fra underleverandører</w:t>
            </w:r>
          </w:p>
          <w:p w14:paraId="7ACA42A6" w14:textId="4DA4839B" w:rsidR="0043421E" w:rsidRPr="00BE2392" w:rsidRDefault="0043421E" w:rsidP="00BE2392">
            <w:pPr>
              <w:pStyle w:val="ListParagraph"/>
              <w:numPr>
                <w:ilvl w:val="0"/>
                <w:numId w:val="8"/>
              </w:numPr>
              <w:rPr>
                <w:rFonts w:ascii="Oslo Sans Office" w:hAnsi="Oslo Sans Office"/>
              </w:rPr>
            </w:pPr>
            <w:r w:rsidRPr="00BE2392">
              <w:rPr>
                <w:rFonts w:ascii="Oslo Sans Office" w:hAnsi="Oslo Sans Office"/>
              </w:rPr>
              <w:t>Motta varer og kontrollere leveranse mot pakkseddel og bestilling</w:t>
            </w:r>
          </w:p>
          <w:p w14:paraId="3C6BDDCE" w14:textId="1B3535D1" w:rsidR="0043421E" w:rsidRPr="00BE2392" w:rsidRDefault="0043421E" w:rsidP="00BE2392">
            <w:pPr>
              <w:pStyle w:val="ListParagraph"/>
              <w:numPr>
                <w:ilvl w:val="0"/>
                <w:numId w:val="8"/>
              </w:numPr>
              <w:rPr>
                <w:rFonts w:ascii="Oslo Sans Office" w:hAnsi="Oslo Sans Office"/>
              </w:rPr>
            </w:pPr>
            <w:r w:rsidRPr="00BE2392">
              <w:rPr>
                <w:rFonts w:ascii="Oslo Sans Office" w:hAnsi="Oslo Sans Office"/>
              </w:rPr>
              <w:t>Registrere og følge opp avvik, feil eller mangler</w:t>
            </w:r>
          </w:p>
          <w:p w14:paraId="1128F949" w14:textId="3CFEBE12" w:rsidR="0043421E" w:rsidRPr="00BE2392" w:rsidRDefault="0043421E" w:rsidP="00BE2392">
            <w:pPr>
              <w:pStyle w:val="ListParagraph"/>
              <w:numPr>
                <w:ilvl w:val="0"/>
                <w:numId w:val="8"/>
              </w:numPr>
              <w:rPr>
                <w:rFonts w:ascii="Oslo Sans Office" w:hAnsi="Oslo Sans Office"/>
              </w:rPr>
            </w:pPr>
            <w:r w:rsidRPr="00BE2392">
              <w:rPr>
                <w:rFonts w:ascii="Oslo Sans Office" w:hAnsi="Oslo Sans Office"/>
              </w:rPr>
              <w:t xml:space="preserve">Sende pakksedler til SO i </w:t>
            </w:r>
            <w:proofErr w:type="spellStart"/>
            <w:r w:rsidRPr="00BE2392">
              <w:rPr>
                <w:rFonts w:ascii="Oslo Sans Office" w:hAnsi="Oslo Sans Office"/>
              </w:rPr>
              <w:t>pdf</w:t>
            </w:r>
            <w:proofErr w:type="spellEnd"/>
            <w:r w:rsidRPr="00BE2392">
              <w:rPr>
                <w:rFonts w:ascii="Oslo Sans Office" w:hAnsi="Oslo Sans Office"/>
              </w:rPr>
              <w:t>-format med pakkseddelnummer som filnavn</w:t>
            </w:r>
          </w:p>
          <w:p w14:paraId="47DF45EC" w14:textId="69B5C8E2" w:rsidR="0043421E" w:rsidRPr="00BE2392" w:rsidRDefault="0043421E" w:rsidP="00BE2392">
            <w:pPr>
              <w:pStyle w:val="ListParagraph"/>
              <w:numPr>
                <w:ilvl w:val="0"/>
                <w:numId w:val="8"/>
              </w:numPr>
              <w:rPr>
                <w:rFonts w:ascii="Oslo Sans Office" w:hAnsi="Oslo Sans Office"/>
              </w:rPr>
            </w:pPr>
            <w:r w:rsidRPr="00BE2392">
              <w:rPr>
                <w:rFonts w:ascii="Oslo Sans Office" w:hAnsi="Oslo Sans Office"/>
              </w:rPr>
              <w:t>Lage oversikt over manglende materiell og sende til SO</w:t>
            </w:r>
          </w:p>
        </w:tc>
        <w:tc>
          <w:tcPr>
            <w:tcW w:w="556" w:type="pct"/>
          </w:tcPr>
          <w:p w14:paraId="5B8A4726" w14:textId="77777777" w:rsidR="0043421E" w:rsidRPr="00BE4CEE" w:rsidRDefault="0043421E" w:rsidP="000B0556">
            <w:pPr>
              <w:rPr>
                <w:rFonts w:ascii="Oslo Sans Office" w:hAnsi="Oslo Sans Office"/>
                <w:b/>
                <w:bCs/>
              </w:rPr>
            </w:pPr>
          </w:p>
        </w:tc>
        <w:tc>
          <w:tcPr>
            <w:tcW w:w="546" w:type="pct"/>
          </w:tcPr>
          <w:p w14:paraId="5EE2837B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13983404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62D86388" w14:textId="403D88D0" w:rsidR="0043421E" w:rsidRDefault="0043421E" w:rsidP="00BE2392">
            <w:pPr>
              <w:jc w:val="center"/>
              <w:rPr>
                <w:rFonts w:ascii="Oslo Sans Office" w:hAnsi="Oslo Sans Office"/>
                <w:b/>
                <w:bCs/>
              </w:rPr>
            </w:pPr>
            <w:proofErr w:type="spellStart"/>
            <w:r>
              <w:rPr>
                <w:rFonts w:ascii="Oslo Sans Office" w:hAnsi="Oslo Sans Office"/>
                <w:b/>
                <w:bCs/>
              </w:rPr>
              <w:t>X</w:t>
            </w:r>
            <w:proofErr w:type="spellEnd"/>
          </w:p>
        </w:tc>
      </w:tr>
      <w:tr w:rsidR="0043421E" w:rsidRPr="00BE4CEE" w14:paraId="667A2274" w14:textId="77777777" w:rsidTr="0043421E">
        <w:trPr>
          <w:trHeight w:val="928"/>
        </w:trPr>
        <w:tc>
          <w:tcPr>
            <w:tcW w:w="3898" w:type="pct"/>
          </w:tcPr>
          <w:p w14:paraId="14072F09" w14:textId="77777777" w:rsidR="0043421E" w:rsidRPr="003E00A5" w:rsidRDefault="0043421E">
            <w:pPr>
              <w:rPr>
                <w:rFonts w:ascii="Oslo Sans Office" w:hAnsi="Oslo Sans Office"/>
                <w:b/>
                <w:bCs/>
              </w:rPr>
            </w:pPr>
            <w:r w:rsidRPr="003E00A5">
              <w:rPr>
                <w:rFonts w:ascii="Oslo Sans Office" w:hAnsi="Oslo Sans Office"/>
                <w:b/>
                <w:bCs/>
              </w:rPr>
              <w:t>Pakking</w:t>
            </w:r>
          </w:p>
          <w:p w14:paraId="14CE1690" w14:textId="4F21B509" w:rsidR="0043421E" w:rsidRPr="003E00A5" w:rsidRDefault="0043421E" w:rsidP="003E00A5">
            <w:pPr>
              <w:pStyle w:val="ListParagraph"/>
              <w:numPr>
                <w:ilvl w:val="0"/>
                <w:numId w:val="9"/>
              </w:numPr>
              <w:rPr>
                <w:rFonts w:ascii="Oslo Sans Office" w:hAnsi="Oslo Sans Office"/>
              </w:rPr>
            </w:pPr>
            <w:r w:rsidRPr="003E00A5">
              <w:rPr>
                <w:rFonts w:ascii="Oslo Sans Office" w:hAnsi="Oslo Sans Office"/>
              </w:rPr>
              <w:t>Pakke kurspakker etter gjeldende pakkelister</w:t>
            </w:r>
            <w:r>
              <w:rPr>
                <w:rFonts w:ascii="Oslo Sans Office" w:hAnsi="Oslo Sans Office"/>
              </w:rPr>
              <w:t xml:space="preserve"> </w:t>
            </w:r>
          </w:p>
          <w:p w14:paraId="255CB7B3" w14:textId="0FF8AD41" w:rsidR="0043421E" w:rsidRPr="003E00A5" w:rsidRDefault="0043421E" w:rsidP="003E00A5">
            <w:pPr>
              <w:pStyle w:val="ListParagraph"/>
              <w:numPr>
                <w:ilvl w:val="0"/>
                <w:numId w:val="9"/>
              </w:numPr>
              <w:rPr>
                <w:rFonts w:ascii="Oslo Sans Office" w:hAnsi="Oslo Sans Office"/>
              </w:rPr>
            </w:pPr>
            <w:r w:rsidRPr="003E00A5">
              <w:rPr>
                <w:rFonts w:ascii="Oslo Sans Office" w:hAnsi="Oslo Sans Office"/>
              </w:rPr>
              <w:t>Pakke og klargjøre utstyr per skole</w:t>
            </w:r>
          </w:p>
        </w:tc>
        <w:tc>
          <w:tcPr>
            <w:tcW w:w="556" w:type="pct"/>
          </w:tcPr>
          <w:p w14:paraId="710021DF" w14:textId="77777777" w:rsidR="0043421E" w:rsidRPr="00BE4CEE" w:rsidRDefault="0043421E" w:rsidP="000B0556">
            <w:pPr>
              <w:rPr>
                <w:rFonts w:ascii="Oslo Sans Office" w:hAnsi="Oslo Sans Office"/>
                <w:b/>
                <w:bCs/>
              </w:rPr>
            </w:pPr>
          </w:p>
        </w:tc>
        <w:tc>
          <w:tcPr>
            <w:tcW w:w="546" w:type="pct"/>
          </w:tcPr>
          <w:p w14:paraId="05AF2B5D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2D204BAB" w14:textId="2C1F470F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  <w:proofErr w:type="spellStart"/>
            <w:r>
              <w:rPr>
                <w:rFonts w:ascii="Oslo Sans Office" w:hAnsi="Oslo Sans Office"/>
                <w:b/>
                <w:bCs/>
              </w:rPr>
              <w:t>X</w:t>
            </w:r>
            <w:proofErr w:type="spellEnd"/>
          </w:p>
        </w:tc>
      </w:tr>
      <w:tr w:rsidR="0043421E" w:rsidRPr="00BE4CEE" w14:paraId="3819B765" w14:textId="77777777" w:rsidTr="0043421E">
        <w:trPr>
          <w:trHeight w:val="928"/>
        </w:trPr>
        <w:tc>
          <w:tcPr>
            <w:tcW w:w="3898" w:type="pct"/>
          </w:tcPr>
          <w:p w14:paraId="4C9C4B46" w14:textId="3B58427E" w:rsidR="0043421E" w:rsidRPr="0034497A" w:rsidRDefault="0043421E">
            <w:pPr>
              <w:rPr>
                <w:rFonts w:ascii="Oslo Sans Office" w:hAnsi="Oslo Sans Office"/>
                <w:b/>
                <w:bCs/>
              </w:rPr>
            </w:pPr>
            <w:r w:rsidRPr="0034497A">
              <w:rPr>
                <w:rFonts w:ascii="Oslo Sans Office" w:hAnsi="Oslo Sans Office"/>
                <w:b/>
                <w:bCs/>
              </w:rPr>
              <w:t>Distribusjon og henting</w:t>
            </w:r>
          </w:p>
          <w:p w14:paraId="02C114EF" w14:textId="45D5E68E" w:rsidR="0043421E" w:rsidRPr="00511633" w:rsidRDefault="0043421E" w:rsidP="00511633">
            <w:pPr>
              <w:pStyle w:val="ListParagraph"/>
              <w:numPr>
                <w:ilvl w:val="0"/>
                <w:numId w:val="10"/>
              </w:numPr>
              <w:rPr>
                <w:rFonts w:ascii="Oslo Sans Office" w:hAnsi="Oslo Sans Office"/>
              </w:rPr>
            </w:pPr>
            <w:r w:rsidRPr="00511633">
              <w:rPr>
                <w:rFonts w:ascii="Oslo Sans Office" w:hAnsi="Oslo Sans Office"/>
              </w:rPr>
              <w:t>Levere materiell og utstyr til skolene etter avtalt plan</w:t>
            </w:r>
          </w:p>
          <w:p w14:paraId="29A878B6" w14:textId="651A9161" w:rsidR="0043421E" w:rsidRPr="00511633" w:rsidRDefault="0043421E" w:rsidP="00511633">
            <w:pPr>
              <w:pStyle w:val="ListParagraph"/>
              <w:numPr>
                <w:ilvl w:val="0"/>
                <w:numId w:val="10"/>
              </w:numPr>
              <w:rPr>
                <w:rFonts w:ascii="Oslo Sans Office" w:hAnsi="Oslo Sans Office"/>
              </w:rPr>
            </w:pPr>
            <w:r w:rsidRPr="00511633">
              <w:rPr>
                <w:rFonts w:ascii="Oslo Sans Office" w:hAnsi="Oslo Sans Office"/>
              </w:rPr>
              <w:t>Håndtere hastebestillinger</w:t>
            </w:r>
            <w:r>
              <w:rPr>
                <w:rFonts w:ascii="Oslo Sans Office" w:hAnsi="Oslo Sans Office"/>
              </w:rPr>
              <w:t>/-ordre</w:t>
            </w:r>
            <w:r w:rsidRPr="00511633">
              <w:rPr>
                <w:rFonts w:ascii="Oslo Sans Office" w:hAnsi="Oslo Sans Office"/>
              </w:rPr>
              <w:t xml:space="preserve"> og ekstra leveranser ved behov </w:t>
            </w:r>
          </w:p>
          <w:p w14:paraId="7688B333" w14:textId="7860D097" w:rsidR="00093FCB" w:rsidRPr="00093FCB" w:rsidRDefault="0043421E" w:rsidP="00093FCB">
            <w:pPr>
              <w:pStyle w:val="ListParagraph"/>
              <w:numPr>
                <w:ilvl w:val="0"/>
                <w:numId w:val="10"/>
              </w:numPr>
              <w:rPr>
                <w:rFonts w:ascii="Oslo Sans Office" w:hAnsi="Oslo Sans Office"/>
              </w:rPr>
            </w:pPr>
            <w:r w:rsidRPr="00511633">
              <w:rPr>
                <w:rFonts w:ascii="Oslo Sans Office" w:hAnsi="Oslo Sans Office"/>
              </w:rPr>
              <w:t>Hente utstyr fra skolene etter endt kursperiod</w:t>
            </w:r>
            <w:r w:rsidR="00093FCB">
              <w:rPr>
                <w:rFonts w:ascii="Oslo Sans Office" w:hAnsi="Oslo Sans Office"/>
              </w:rPr>
              <w:t>e</w:t>
            </w:r>
          </w:p>
        </w:tc>
        <w:tc>
          <w:tcPr>
            <w:tcW w:w="556" w:type="pct"/>
          </w:tcPr>
          <w:p w14:paraId="754F9D6A" w14:textId="77777777" w:rsidR="0043421E" w:rsidRPr="00BE4CEE" w:rsidRDefault="0043421E" w:rsidP="000B0556">
            <w:pPr>
              <w:rPr>
                <w:rFonts w:ascii="Oslo Sans Office" w:hAnsi="Oslo Sans Office"/>
                <w:b/>
                <w:bCs/>
              </w:rPr>
            </w:pPr>
          </w:p>
        </w:tc>
        <w:tc>
          <w:tcPr>
            <w:tcW w:w="546" w:type="pct"/>
          </w:tcPr>
          <w:p w14:paraId="19E6D4F8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0A56EF4F" w14:textId="7DC186CC" w:rsidR="0043421E" w:rsidRDefault="0043421E" w:rsidP="00093FCB">
            <w:pPr>
              <w:jc w:val="center"/>
              <w:rPr>
                <w:rFonts w:ascii="Oslo Sans Office" w:hAnsi="Oslo Sans Office"/>
                <w:b/>
                <w:bCs/>
              </w:rPr>
            </w:pPr>
            <w:proofErr w:type="spellStart"/>
            <w:r>
              <w:rPr>
                <w:rFonts w:ascii="Oslo Sans Office" w:hAnsi="Oslo Sans Office"/>
                <w:b/>
                <w:bCs/>
              </w:rPr>
              <w:t>X</w:t>
            </w:r>
            <w:proofErr w:type="spellEnd"/>
          </w:p>
        </w:tc>
      </w:tr>
      <w:tr w:rsidR="0043421E" w:rsidRPr="00BE4CEE" w14:paraId="14D3D9CD" w14:textId="77777777" w:rsidTr="0043421E">
        <w:trPr>
          <w:trHeight w:val="928"/>
        </w:trPr>
        <w:tc>
          <w:tcPr>
            <w:tcW w:w="3898" w:type="pct"/>
          </w:tcPr>
          <w:p w14:paraId="016A5548" w14:textId="77777777" w:rsidR="00093FCB" w:rsidRPr="004F0B33" w:rsidRDefault="00093FCB" w:rsidP="00093FCB">
            <w:pPr>
              <w:rPr>
                <w:rFonts w:ascii="Oslo Sans Office" w:hAnsi="Oslo Sans Office"/>
                <w:b/>
                <w:bCs/>
              </w:rPr>
            </w:pPr>
            <w:r w:rsidRPr="00CD013D">
              <w:rPr>
                <w:rFonts w:ascii="Oslo Sans Office" w:hAnsi="Oslo Sans Office"/>
                <w:b/>
                <w:bCs/>
              </w:rPr>
              <w:t>Dokumentasjon og oppfølging</w:t>
            </w:r>
          </w:p>
          <w:p w14:paraId="67566AC5" w14:textId="77777777" w:rsidR="00093FCB" w:rsidRPr="00B52581" w:rsidRDefault="00093FCB" w:rsidP="00093FCB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ascii="Oslo Sans Office" w:hAnsi="Oslo Sans Office"/>
              </w:rPr>
            </w:pPr>
            <w:r w:rsidRPr="00B52581">
              <w:rPr>
                <w:rFonts w:ascii="Oslo Sans Office" w:hAnsi="Oslo Sans Office"/>
              </w:rPr>
              <w:t>Mottatte lister fra SO skal legges til grunn for planlegging og gjennomføring</w:t>
            </w:r>
          </w:p>
          <w:p w14:paraId="794AE992" w14:textId="77777777" w:rsidR="00093FCB" w:rsidRDefault="00093FCB" w:rsidP="00093FCB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ascii="Oslo Sans Office" w:hAnsi="Oslo Sans Office"/>
              </w:rPr>
            </w:pPr>
            <w:r w:rsidRPr="00B52581">
              <w:rPr>
                <w:rFonts w:ascii="Oslo Sans Office" w:hAnsi="Oslo Sans Office"/>
              </w:rPr>
              <w:t xml:space="preserve">Referater fra samarbeidsmøter og annen dialog kan føres </w:t>
            </w:r>
            <w:r>
              <w:rPr>
                <w:rFonts w:ascii="Oslo Sans Office" w:hAnsi="Oslo Sans Office"/>
              </w:rPr>
              <w:t xml:space="preserve">av leverandør </w:t>
            </w:r>
            <w:r w:rsidRPr="00B52581">
              <w:rPr>
                <w:rFonts w:ascii="Oslo Sans Office" w:hAnsi="Oslo Sans Office"/>
              </w:rPr>
              <w:t>ved behov for å sikre intern informasjonsdeling og kontinuitet</w:t>
            </w:r>
          </w:p>
          <w:p w14:paraId="49EF81D2" w14:textId="77777777" w:rsidR="00093FCB" w:rsidRPr="00C53971" w:rsidRDefault="00093FCB" w:rsidP="00093FCB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ascii="Oslo Sans Office" w:hAnsi="Oslo Sans Office"/>
              </w:rPr>
            </w:pPr>
            <w:r w:rsidRPr="00F40583">
              <w:rPr>
                <w:rFonts w:ascii="Oslo Sans Office" w:hAnsi="Oslo Sans Office"/>
              </w:rPr>
              <w:t xml:space="preserve">Eventuell referatføring og intern oppsummering av møter håndteres av </w:t>
            </w:r>
            <w:r w:rsidRPr="00C53971">
              <w:rPr>
                <w:rFonts w:ascii="Oslo Sans Office" w:hAnsi="Oslo Sans Office"/>
              </w:rPr>
              <w:t>leverandør selv</w:t>
            </w:r>
          </w:p>
          <w:p w14:paraId="045431D4" w14:textId="77777777" w:rsidR="00093FCB" w:rsidRPr="00C53971" w:rsidRDefault="00093FCB" w:rsidP="00093FCB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ascii="Oslo Sans Office" w:hAnsi="Oslo Sans Office"/>
              </w:rPr>
            </w:pPr>
            <w:r w:rsidRPr="00C53971">
              <w:rPr>
                <w:rFonts w:ascii="Oslo Sans Office" w:hAnsi="Oslo Sans Office"/>
              </w:rPr>
              <w:t>Endringer som skjer etter at lister er mottatt skal oppdateres fortløpende</w:t>
            </w:r>
          </w:p>
          <w:p w14:paraId="2D085202" w14:textId="77777777" w:rsidR="00093FCB" w:rsidRPr="004F0B33" w:rsidRDefault="00093FCB" w:rsidP="00093FCB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ascii="Oslo Sans Office" w:hAnsi="Oslo Sans Office"/>
              </w:rPr>
            </w:pPr>
            <w:r w:rsidRPr="004F0B33">
              <w:rPr>
                <w:rFonts w:ascii="Oslo Sans Office" w:hAnsi="Oslo Sans Office"/>
              </w:rPr>
              <w:t xml:space="preserve">Informasjon som ikke </w:t>
            </w:r>
            <w:proofErr w:type="gramStart"/>
            <w:r w:rsidRPr="004F0B33">
              <w:rPr>
                <w:rFonts w:ascii="Oslo Sans Office" w:hAnsi="Oslo Sans Office"/>
              </w:rPr>
              <w:t>fremgår</w:t>
            </w:r>
            <w:proofErr w:type="gramEnd"/>
            <w:r w:rsidRPr="004F0B33">
              <w:rPr>
                <w:rFonts w:ascii="Oslo Sans Office" w:hAnsi="Oslo Sans Office"/>
              </w:rPr>
              <w:t xml:space="preserve"> av oversendte lister eller formelle leveranser skal nedtegnes og holdes oppdatert internt</w:t>
            </w:r>
          </w:p>
          <w:p w14:paraId="4D9D79C7" w14:textId="2783327F" w:rsidR="0043421E" w:rsidRPr="00093FCB" w:rsidRDefault="00093FCB" w:rsidP="00093FCB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rFonts w:ascii="Oslo Sans Office" w:hAnsi="Oslo Sans Office"/>
              </w:rPr>
            </w:pPr>
            <w:r w:rsidRPr="004F0B33">
              <w:rPr>
                <w:rFonts w:ascii="Oslo Sans Office" w:hAnsi="Oslo Sans Office"/>
              </w:rPr>
              <w:t>Intern videreformidling av mottatt informasjon skal sikres slik at oppfølging kan ivaretas ved fravær eller bytte av ressurser</w:t>
            </w:r>
          </w:p>
        </w:tc>
        <w:tc>
          <w:tcPr>
            <w:tcW w:w="556" w:type="pct"/>
          </w:tcPr>
          <w:p w14:paraId="2879DB6D" w14:textId="77777777" w:rsidR="0043421E" w:rsidRDefault="0043421E" w:rsidP="000B0556">
            <w:pPr>
              <w:rPr>
                <w:rFonts w:ascii="Oslo Sans Office" w:hAnsi="Oslo Sans Office"/>
                <w:b/>
                <w:bCs/>
              </w:rPr>
            </w:pPr>
          </w:p>
          <w:p w14:paraId="6B3355B2" w14:textId="77777777" w:rsidR="0043421E" w:rsidRDefault="0043421E" w:rsidP="000B0556">
            <w:pPr>
              <w:rPr>
                <w:rFonts w:ascii="Oslo Sans Office" w:hAnsi="Oslo Sans Office"/>
                <w:b/>
                <w:bCs/>
              </w:rPr>
            </w:pPr>
          </w:p>
          <w:p w14:paraId="5687C255" w14:textId="77777777" w:rsidR="0043421E" w:rsidRDefault="0043421E" w:rsidP="000B0556">
            <w:pPr>
              <w:rPr>
                <w:rFonts w:ascii="Oslo Sans Office" w:hAnsi="Oslo Sans Office"/>
                <w:b/>
                <w:bCs/>
              </w:rPr>
            </w:pPr>
          </w:p>
          <w:p w14:paraId="2D55AA33" w14:textId="6F34EE74" w:rsidR="0043421E" w:rsidRPr="00BE4CEE" w:rsidRDefault="0043421E" w:rsidP="007C79E5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</w:tc>
        <w:tc>
          <w:tcPr>
            <w:tcW w:w="546" w:type="pct"/>
          </w:tcPr>
          <w:p w14:paraId="69798D3D" w14:textId="77777777" w:rsidR="0043421E" w:rsidRDefault="0043421E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7B293469" w14:textId="77777777" w:rsidR="00093FCB" w:rsidRDefault="00093FCB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24B176C0" w14:textId="77777777" w:rsidR="00093FCB" w:rsidRDefault="00093FCB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03082A46" w14:textId="77777777" w:rsidR="00093FCB" w:rsidRDefault="00093FCB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237FF070" w14:textId="77777777" w:rsidR="00093FCB" w:rsidRDefault="00093FCB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</w:p>
          <w:p w14:paraId="4A6F3760" w14:textId="7E37C6FC" w:rsidR="00093FCB" w:rsidRDefault="00093FCB" w:rsidP="0093129E">
            <w:pPr>
              <w:jc w:val="center"/>
              <w:rPr>
                <w:rFonts w:ascii="Oslo Sans Office" w:hAnsi="Oslo Sans Office"/>
                <w:b/>
                <w:bCs/>
              </w:rPr>
            </w:pPr>
            <w:proofErr w:type="spellStart"/>
            <w:r>
              <w:rPr>
                <w:rFonts w:ascii="Oslo Sans Office" w:hAnsi="Oslo Sans Office"/>
                <w:b/>
                <w:bCs/>
              </w:rPr>
              <w:t>X</w:t>
            </w:r>
            <w:proofErr w:type="spellEnd"/>
          </w:p>
        </w:tc>
      </w:tr>
      <w:tr w:rsidR="00093FCB" w:rsidRPr="00BE4CEE" w14:paraId="57946858" w14:textId="77777777" w:rsidTr="0043421E">
        <w:trPr>
          <w:trHeight w:val="928"/>
        </w:trPr>
        <w:tc>
          <w:tcPr>
            <w:tcW w:w="3898" w:type="pct"/>
          </w:tcPr>
          <w:p w14:paraId="6A197CFA" w14:textId="77777777" w:rsidR="00093FCB" w:rsidRPr="005C5E6E" w:rsidRDefault="00093FCB" w:rsidP="00093FCB">
            <w:pPr>
              <w:rPr>
                <w:rFonts w:ascii="Oslo Sans Office" w:hAnsi="Oslo Sans Office"/>
                <w:b/>
                <w:bCs/>
              </w:rPr>
            </w:pPr>
            <w:r w:rsidRPr="005C5E6E">
              <w:rPr>
                <w:rFonts w:ascii="Oslo Sans Office" w:hAnsi="Oslo Sans Office"/>
                <w:b/>
                <w:bCs/>
              </w:rPr>
              <w:t>Lister og grunnlagsdata</w:t>
            </w:r>
          </w:p>
          <w:p w14:paraId="6EDC7A07" w14:textId="77777777" w:rsidR="00093FCB" w:rsidRPr="007C79E5" w:rsidRDefault="00093FCB" w:rsidP="00093FCB">
            <w:pPr>
              <w:pStyle w:val="ListParagraph"/>
              <w:numPr>
                <w:ilvl w:val="0"/>
                <w:numId w:val="12"/>
              </w:numPr>
              <w:rPr>
                <w:rFonts w:ascii="Oslo Sans Office" w:hAnsi="Oslo Sans Office"/>
              </w:rPr>
            </w:pPr>
            <w:r w:rsidRPr="007C79E5">
              <w:rPr>
                <w:rFonts w:ascii="Oslo Sans Office" w:hAnsi="Oslo Sans Office"/>
              </w:rPr>
              <w:t>Levere oversikt over standardutstyr og kursspesifikt utstyr per skole og kurs</w:t>
            </w:r>
          </w:p>
          <w:p w14:paraId="1B425E60" w14:textId="77777777" w:rsidR="00093FCB" w:rsidRPr="007C79E5" w:rsidRDefault="00093FCB" w:rsidP="00093FCB">
            <w:pPr>
              <w:pStyle w:val="ListParagraph"/>
              <w:numPr>
                <w:ilvl w:val="0"/>
                <w:numId w:val="12"/>
              </w:numPr>
              <w:rPr>
                <w:rFonts w:ascii="Oslo Sans Office" w:hAnsi="Oslo Sans Office"/>
              </w:rPr>
            </w:pPr>
            <w:r w:rsidRPr="007C79E5">
              <w:rPr>
                <w:rFonts w:ascii="Oslo Sans Office" w:hAnsi="Oslo Sans Office"/>
              </w:rPr>
              <w:t>Levere oversikt over antall kurs og kursgjennomføringer</w:t>
            </w:r>
          </w:p>
          <w:p w14:paraId="5C2B37DB" w14:textId="77777777" w:rsidR="00093FCB" w:rsidRPr="007C79E5" w:rsidRDefault="00093FCB" w:rsidP="00093FCB">
            <w:pPr>
              <w:pStyle w:val="ListParagraph"/>
              <w:numPr>
                <w:ilvl w:val="0"/>
                <w:numId w:val="12"/>
              </w:numPr>
              <w:rPr>
                <w:rFonts w:ascii="Oslo Sans Office" w:hAnsi="Oslo Sans Office"/>
              </w:rPr>
            </w:pPr>
            <w:r w:rsidRPr="007C79E5">
              <w:rPr>
                <w:rFonts w:ascii="Oslo Sans Office" w:hAnsi="Oslo Sans Office"/>
              </w:rPr>
              <w:t>Levere oversikt over hvilke kurs som gjennomføres på hvilke skoler</w:t>
            </w:r>
          </w:p>
          <w:p w14:paraId="1E57551B" w14:textId="010AA222" w:rsidR="00093FCB" w:rsidRPr="00602D45" w:rsidRDefault="00093FCB" w:rsidP="00093FCB">
            <w:pPr>
              <w:pStyle w:val="ListParagraph"/>
              <w:numPr>
                <w:ilvl w:val="0"/>
                <w:numId w:val="13"/>
              </w:numPr>
              <w:rPr>
                <w:rFonts w:ascii="Oslo Sans Office" w:hAnsi="Oslo Sans Office"/>
              </w:rPr>
            </w:pPr>
            <w:r w:rsidRPr="007C79E5">
              <w:rPr>
                <w:rFonts w:ascii="Oslo Sans Office" w:hAnsi="Oslo Sans Office"/>
              </w:rPr>
              <w:t>Levere oversikt over hvilke uker kursene gjennomføres</w:t>
            </w:r>
          </w:p>
        </w:tc>
        <w:tc>
          <w:tcPr>
            <w:tcW w:w="556" w:type="pct"/>
          </w:tcPr>
          <w:p w14:paraId="059BC7B4" w14:textId="77777777" w:rsidR="00093FCB" w:rsidRDefault="00093FCB" w:rsidP="00093FCB">
            <w:pPr>
              <w:rPr>
                <w:rFonts w:ascii="Oslo Sans Office" w:hAnsi="Oslo Sans Office"/>
                <w:b/>
                <w:bCs/>
              </w:rPr>
            </w:pPr>
          </w:p>
          <w:p w14:paraId="5F765B89" w14:textId="77777777" w:rsidR="00093FCB" w:rsidRDefault="00093FCB" w:rsidP="00093FCB">
            <w:pPr>
              <w:rPr>
                <w:rFonts w:ascii="Oslo Sans Office" w:hAnsi="Oslo Sans Office"/>
                <w:b/>
                <w:bCs/>
              </w:rPr>
            </w:pPr>
          </w:p>
          <w:p w14:paraId="5AA27A16" w14:textId="77777777" w:rsidR="00093FCB" w:rsidRDefault="00093FCB" w:rsidP="00093FCB">
            <w:pPr>
              <w:rPr>
                <w:rFonts w:ascii="Oslo Sans Office" w:hAnsi="Oslo Sans Office"/>
                <w:b/>
                <w:bCs/>
              </w:rPr>
            </w:pPr>
          </w:p>
          <w:p w14:paraId="1768B92A" w14:textId="4448E848" w:rsidR="00093FCB" w:rsidRPr="00BE4CEE" w:rsidRDefault="00093FCB" w:rsidP="00093FCB">
            <w:pPr>
              <w:jc w:val="center"/>
              <w:rPr>
                <w:rFonts w:ascii="Oslo Sans Office" w:hAnsi="Oslo Sans Office"/>
                <w:b/>
                <w:bCs/>
              </w:rPr>
            </w:pPr>
            <w:proofErr w:type="spellStart"/>
            <w:r>
              <w:rPr>
                <w:rFonts w:ascii="Oslo Sans Office" w:hAnsi="Oslo Sans Office"/>
                <w:b/>
                <w:bCs/>
              </w:rPr>
              <w:t>X</w:t>
            </w:r>
            <w:proofErr w:type="spellEnd"/>
          </w:p>
        </w:tc>
        <w:tc>
          <w:tcPr>
            <w:tcW w:w="546" w:type="pct"/>
          </w:tcPr>
          <w:p w14:paraId="27943742" w14:textId="77777777" w:rsidR="00093FCB" w:rsidRDefault="00093FCB" w:rsidP="00093FCB">
            <w:pPr>
              <w:rPr>
                <w:rFonts w:ascii="Oslo Sans Office" w:hAnsi="Oslo Sans Office"/>
                <w:b/>
                <w:bCs/>
              </w:rPr>
            </w:pPr>
          </w:p>
        </w:tc>
      </w:tr>
      <w:tr w:rsidR="00093FCB" w:rsidRPr="00BE4CEE" w14:paraId="5E25D7F0" w14:textId="77777777" w:rsidTr="0043421E">
        <w:trPr>
          <w:trHeight w:val="928"/>
        </w:trPr>
        <w:tc>
          <w:tcPr>
            <w:tcW w:w="3898" w:type="pct"/>
          </w:tcPr>
          <w:p w14:paraId="4990367A" w14:textId="77777777" w:rsidR="00093FCB" w:rsidRPr="00602D45" w:rsidRDefault="00093FCB" w:rsidP="00093FCB">
            <w:pPr>
              <w:rPr>
                <w:rFonts w:ascii="Oslo Sans Office" w:hAnsi="Oslo Sans Office"/>
                <w:b/>
                <w:bCs/>
              </w:rPr>
            </w:pPr>
            <w:r w:rsidRPr="00602D45">
              <w:rPr>
                <w:rFonts w:ascii="Oslo Sans Office" w:hAnsi="Oslo Sans Office"/>
                <w:b/>
                <w:bCs/>
              </w:rPr>
              <w:t>Leveringsinformasjon</w:t>
            </w:r>
          </w:p>
          <w:p w14:paraId="3C86BE36" w14:textId="77777777" w:rsidR="00093FCB" w:rsidRPr="00602D45" w:rsidRDefault="00093FCB" w:rsidP="00093FCB">
            <w:pPr>
              <w:pStyle w:val="ListParagraph"/>
              <w:numPr>
                <w:ilvl w:val="0"/>
                <w:numId w:val="13"/>
              </w:numPr>
              <w:rPr>
                <w:rFonts w:ascii="Oslo Sans Office" w:hAnsi="Oslo Sans Office"/>
              </w:rPr>
            </w:pPr>
            <w:r w:rsidRPr="00602D45">
              <w:rPr>
                <w:rFonts w:ascii="Oslo Sans Office" w:hAnsi="Oslo Sans Office"/>
              </w:rPr>
              <w:t>Levere oversikt over leverings- og hentesteder</w:t>
            </w:r>
          </w:p>
          <w:p w14:paraId="300801AD" w14:textId="77777777" w:rsidR="00093FCB" w:rsidRDefault="00093FCB" w:rsidP="00093FCB">
            <w:pPr>
              <w:pStyle w:val="ListParagraph"/>
              <w:numPr>
                <w:ilvl w:val="0"/>
                <w:numId w:val="13"/>
              </w:numPr>
              <w:rPr>
                <w:rFonts w:ascii="Oslo Sans Office" w:hAnsi="Oslo Sans Office"/>
              </w:rPr>
            </w:pPr>
            <w:r w:rsidRPr="00602D45">
              <w:rPr>
                <w:rFonts w:ascii="Oslo Sans Office" w:hAnsi="Oslo Sans Office"/>
              </w:rPr>
              <w:t>Levere oversikt over tidspunkt for levering og henting</w:t>
            </w:r>
          </w:p>
          <w:p w14:paraId="78562EBE" w14:textId="658164E1" w:rsidR="00093FCB" w:rsidRPr="00093FCB" w:rsidRDefault="00093FCB" w:rsidP="00093FCB">
            <w:pPr>
              <w:pStyle w:val="ListParagraph"/>
              <w:numPr>
                <w:ilvl w:val="0"/>
                <w:numId w:val="13"/>
              </w:numPr>
              <w:rPr>
                <w:rFonts w:ascii="Oslo Sans Office" w:hAnsi="Oslo Sans Office"/>
              </w:rPr>
            </w:pPr>
            <w:r w:rsidRPr="00093FCB">
              <w:rPr>
                <w:rFonts w:ascii="Oslo Sans Office" w:hAnsi="Oslo Sans Office"/>
              </w:rPr>
              <w:t>Levere utstyr som kjøpes inn spesielt direkte til lager</w:t>
            </w:r>
          </w:p>
        </w:tc>
        <w:tc>
          <w:tcPr>
            <w:tcW w:w="556" w:type="pct"/>
          </w:tcPr>
          <w:p w14:paraId="17172F14" w14:textId="77777777" w:rsidR="00093FCB" w:rsidRDefault="00093FCB" w:rsidP="00093FCB">
            <w:pPr>
              <w:rPr>
                <w:rFonts w:ascii="Oslo Sans Office" w:hAnsi="Oslo Sans Office"/>
                <w:b/>
                <w:bCs/>
              </w:rPr>
            </w:pPr>
          </w:p>
          <w:p w14:paraId="1D4C2EC7" w14:textId="4DA83116" w:rsidR="00093FCB" w:rsidRPr="00093FCB" w:rsidRDefault="00093FCB" w:rsidP="00093FCB">
            <w:pPr>
              <w:tabs>
                <w:tab w:val="left" w:pos="973"/>
              </w:tabs>
              <w:jc w:val="center"/>
              <w:rPr>
                <w:rFonts w:ascii="Oslo Sans Office" w:hAnsi="Oslo Sans Office"/>
                <w:b/>
                <w:bCs/>
              </w:rPr>
            </w:pPr>
            <w:proofErr w:type="spellStart"/>
            <w:r w:rsidRPr="00093FCB">
              <w:rPr>
                <w:rFonts w:ascii="Oslo Sans Office" w:hAnsi="Oslo Sans Office"/>
                <w:b/>
                <w:bCs/>
              </w:rPr>
              <w:t>X</w:t>
            </w:r>
            <w:proofErr w:type="spellEnd"/>
          </w:p>
        </w:tc>
        <w:tc>
          <w:tcPr>
            <w:tcW w:w="546" w:type="pct"/>
          </w:tcPr>
          <w:p w14:paraId="05B52B66" w14:textId="77777777" w:rsidR="00093FCB" w:rsidRDefault="00093FCB" w:rsidP="00093FCB">
            <w:pPr>
              <w:rPr>
                <w:rFonts w:ascii="Oslo Sans Office" w:hAnsi="Oslo Sans Office"/>
                <w:b/>
                <w:bCs/>
              </w:rPr>
            </w:pPr>
          </w:p>
          <w:p w14:paraId="124E983D" w14:textId="77777777" w:rsidR="00093FCB" w:rsidRDefault="00093FCB" w:rsidP="00093FCB">
            <w:pPr>
              <w:rPr>
                <w:rFonts w:ascii="Oslo Sans Office" w:hAnsi="Oslo Sans Office"/>
                <w:b/>
                <w:bCs/>
              </w:rPr>
            </w:pPr>
          </w:p>
          <w:p w14:paraId="0EAB5699" w14:textId="77777777" w:rsidR="00093FCB" w:rsidRDefault="00093FCB" w:rsidP="00093FCB">
            <w:pPr>
              <w:rPr>
                <w:rFonts w:ascii="Oslo Sans Office" w:hAnsi="Oslo Sans Office"/>
                <w:b/>
                <w:bCs/>
              </w:rPr>
            </w:pPr>
          </w:p>
        </w:tc>
      </w:tr>
    </w:tbl>
    <w:p w14:paraId="7F657E6C" w14:textId="77777777" w:rsidR="004F0DF9" w:rsidRPr="00DB786F" w:rsidRDefault="004F0DF9">
      <w:pPr>
        <w:rPr>
          <w:rFonts w:ascii="Oslo Sans Office" w:hAnsi="Oslo Sans Office"/>
          <w:b/>
          <w:bCs/>
          <w:sz w:val="20"/>
          <w:szCs w:val="20"/>
        </w:rPr>
      </w:pPr>
    </w:p>
    <w:sectPr w:rsidR="004F0DF9" w:rsidRPr="00DB786F" w:rsidSect="00273F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libri"/>
    <w:charset w:val="00"/>
    <w:family w:val="auto"/>
    <w:pitch w:val="variable"/>
    <w:sig w:usb0="A000006F" w:usb1="0000307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1C7A"/>
    <w:multiLevelType w:val="hybridMultilevel"/>
    <w:tmpl w:val="B6AA2D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327B3"/>
    <w:multiLevelType w:val="hybridMultilevel"/>
    <w:tmpl w:val="5202840A"/>
    <w:lvl w:ilvl="0" w:tplc="227C56B8">
      <w:numFmt w:val="bullet"/>
      <w:lvlText w:val=""/>
      <w:lvlJc w:val="left"/>
      <w:pPr>
        <w:ind w:left="1080" w:hanging="360"/>
      </w:pPr>
      <w:rPr>
        <w:rFonts w:ascii="Oslo Sans Office" w:eastAsiaTheme="minorHAnsi" w:hAnsi="Oslo Sans Office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663134"/>
    <w:multiLevelType w:val="hybridMultilevel"/>
    <w:tmpl w:val="9940B9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A7A56"/>
    <w:multiLevelType w:val="multilevel"/>
    <w:tmpl w:val="0B8A0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826DF9"/>
    <w:multiLevelType w:val="hybridMultilevel"/>
    <w:tmpl w:val="6B4257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B3C80"/>
    <w:multiLevelType w:val="hybridMultilevel"/>
    <w:tmpl w:val="88441D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E599B"/>
    <w:multiLevelType w:val="hybridMultilevel"/>
    <w:tmpl w:val="A04891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F0725"/>
    <w:multiLevelType w:val="hybridMultilevel"/>
    <w:tmpl w:val="7D708F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1A1FEE"/>
    <w:multiLevelType w:val="hybridMultilevel"/>
    <w:tmpl w:val="4E8245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5242C"/>
    <w:multiLevelType w:val="hybridMultilevel"/>
    <w:tmpl w:val="DFA445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D4542"/>
    <w:multiLevelType w:val="hybridMultilevel"/>
    <w:tmpl w:val="4EEE9A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E13645"/>
    <w:multiLevelType w:val="hybridMultilevel"/>
    <w:tmpl w:val="4590F93E"/>
    <w:lvl w:ilvl="0" w:tplc="227C56B8">
      <w:numFmt w:val="bullet"/>
      <w:lvlText w:val=""/>
      <w:lvlJc w:val="left"/>
      <w:pPr>
        <w:ind w:left="720" w:hanging="360"/>
      </w:pPr>
      <w:rPr>
        <w:rFonts w:ascii="Oslo Sans Office" w:eastAsiaTheme="minorHAnsi" w:hAnsi="Oslo Sans Office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731DC6"/>
    <w:multiLevelType w:val="hybridMultilevel"/>
    <w:tmpl w:val="BBCADB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F4189"/>
    <w:multiLevelType w:val="hybridMultilevel"/>
    <w:tmpl w:val="2610A3FA"/>
    <w:lvl w:ilvl="0" w:tplc="8A5440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594769">
    <w:abstractNumId w:val="8"/>
  </w:num>
  <w:num w:numId="2" w16cid:durableId="1813714890">
    <w:abstractNumId w:val="13"/>
  </w:num>
  <w:num w:numId="3" w16cid:durableId="595018755">
    <w:abstractNumId w:val="12"/>
  </w:num>
  <w:num w:numId="4" w16cid:durableId="1695577041">
    <w:abstractNumId w:val="9"/>
  </w:num>
  <w:num w:numId="5" w16cid:durableId="751200069">
    <w:abstractNumId w:val="11"/>
  </w:num>
  <w:num w:numId="6" w16cid:durableId="418985567">
    <w:abstractNumId w:val="1"/>
  </w:num>
  <w:num w:numId="7" w16cid:durableId="1803842223">
    <w:abstractNumId w:val="0"/>
  </w:num>
  <w:num w:numId="8" w16cid:durableId="374354315">
    <w:abstractNumId w:val="7"/>
  </w:num>
  <w:num w:numId="9" w16cid:durableId="185680263">
    <w:abstractNumId w:val="2"/>
  </w:num>
  <w:num w:numId="10" w16cid:durableId="1731924407">
    <w:abstractNumId w:val="5"/>
  </w:num>
  <w:num w:numId="11" w16cid:durableId="888372097">
    <w:abstractNumId w:val="3"/>
  </w:num>
  <w:num w:numId="12" w16cid:durableId="1593736986">
    <w:abstractNumId w:val="10"/>
  </w:num>
  <w:num w:numId="13" w16cid:durableId="234900229">
    <w:abstractNumId w:val="4"/>
  </w:num>
  <w:num w:numId="14" w16cid:durableId="8892230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DF9"/>
    <w:rsid w:val="00001486"/>
    <w:rsid w:val="000149DB"/>
    <w:rsid w:val="000265A9"/>
    <w:rsid w:val="0002771D"/>
    <w:rsid w:val="000311C2"/>
    <w:rsid w:val="000373DD"/>
    <w:rsid w:val="00045140"/>
    <w:rsid w:val="000636C3"/>
    <w:rsid w:val="00093FCB"/>
    <w:rsid w:val="000A1265"/>
    <w:rsid w:val="000B0556"/>
    <w:rsid w:val="000F2F91"/>
    <w:rsid w:val="00116438"/>
    <w:rsid w:val="00135073"/>
    <w:rsid w:val="00160252"/>
    <w:rsid w:val="00173A6F"/>
    <w:rsid w:val="001766EE"/>
    <w:rsid w:val="001838CF"/>
    <w:rsid w:val="0019222D"/>
    <w:rsid w:val="001A3155"/>
    <w:rsid w:val="001B37AF"/>
    <w:rsid w:val="001D4793"/>
    <w:rsid w:val="001F1750"/>
    <w:rsid w:val="001F1D88"/>
    <w:rsid w:val="00203405"/>
    <w:rsid w:val="00206994"/>
    <w:rsid w:val="002338E8"/>
    <w:rsid w:val="00272C2A"/>
    <w:rsid w:val="00273FB0"/>
    <w:rsid w:val="00294865"/>
    <w:rsid w:val="00294EA5"/>
    <w:rsid w:val="002A156F"/>
    <w:rsid w:val="002C73A5"/>
    <w:rsid w:val="002F07DB"/>
    <w:rsid w:val="002F7BB0"/>
    <w:rsid w:val="0030492D"/>
    <w:rsid w:val="0032108A"/>
    <w:rsid w:val="0033343A"/>
    <w:rsid w:val="0033470F"/>
    <w:rsid w:val="0034497A"/>
    <w:rsid w:val="00352030"/>
    <w:rsid w:val="003643EC"/>
    <w:rsid w:val="003A1BC2"/>
    <w:rsid w:val="003A79BB"/>
    <w:rsid w:val="003C63F4"/>
    <w:rsid w:val="003E00A5"/>
    <w:rsid w:val="003F3DB0"/>
    <w:rsid w:val="003F522F"/>
    <w:rsid w:val="00400FC7"/>
    <w:rsid w:val="00430C2B"/>
    <w:rsid w:val="0043421E"/>
    <w:rsid w:val="00451674"/>
    <w:rsid w:val="00457E96"/>
    <w:rsid w:val="0047463E"/>
    <w:rsid w:val="00480538"/>
    <w:rsid w:val="004A0A3A"/>
    <w:rsid w:val="004C5E84"/>
    <w:rsid w:val="004F0B33"/>
    <w:rsid w:val="004F0DF9"/>
    <w:rsid w:val="00504C43"/>
    <w:rsid w:val="0051142B"/>
    <w:rsid w:val="00511633"/>
    <w:rsid w:val="00526454"/>
    <w:rsid w:val="00531BA5"/>
    <w:rsid w:val="005351FE"/>
    <w:rsid w:val="00545A5E"/>
    <w:rsid w:val="00563075"/>
    <w:rsid w:val="00564997"/>
    <w:rsid w:val="00572AA2"/>
    <w:rsid w:val="00573FE2"/>
    <w:rsid w:val="005A3F7D"/>
    <w:rsid w:val="005B09C1"/>
    <w:rsid w:val="005C4183"/>
    <w:rsid w:val="005C5E6E"/>
    <w:rsid w:val="005C6E60"/>
    <w:rsid w:val="005C6E76"/>
    <w:rsid w:val="00602D45"/>
    <w:rsid w:val="00631ED6"/>
    <w:rsid w:val="0063307C"/>
    <w:rsid w:val="00673CF8"/>
    <w:rsid w:val="00680ED7"/>
    <w:rsid w:val="0069100C"/>
    <w:rsid w:val="006A0277"/>
    <w:rsid w:val="006B6033"/>
    <w:rsid w:val="006C3803"/>
    <w:rsid w:val="006C75F8"/>
    <w:rsid w:val="006D0DC7"/>
    <w:rsid w:val="006D79A7"/>
    <w:rsid w:val="006E0844"/>
    <w:rsid w:val="006E33D3"/>
    <w:rsid w:val="006F4720"/>
    <w:rsid w:val="007163EC"/>
    <w:rsid w:val="00720460"/>
    <w:rsid w:val="0072794B"/>
    <w:rsid w:val="00776BC6"/>
    <w:rsid w:val="00777FA0"/>
    <w:rsid w:val="007A3813"/>
    <w:rsid w:val="007C4DBB"/>
    <w:rsid w:val="007C79E5"/>
    <w:rsid w:val="007E72F8"/>
    <w:rsid w:val="007F4D8B"/>
    <w:rsid w:val="00810044"/>
    <w:rsid w:val="00826103"/>
    <w:rsid w:val="008505DB"/>
    <w:rsid w:val="00886BD3"/>
    <w:rsid w:val="008B2499"/>
    <w:rsid w:val="008B3898"/>
    <w:rsid w:val="008C0AD2"/>
    <w:rsid w:val="008C2C78"/>
    <w:rsid w:val="008F0A15"/>
    <w:rsid w:val="0090013F"/>
    <w:rsid w:val="00913FD3"/>
    <w:rsid w:val="00915029"/>
    <w:rsid w:val="0093129E"/>
    <w:rsid w:val="0097223B"/>
    <w:rsid w:val="009964C7"/>
    <w:rsid w:val="009A6019"/>
    <w:rsid w:val="009D23C7"/>
    <w:rsid w:val="009D6C50"/>
    <w:rsid w:val="009E0766"/>
    <w:rsid w:val="009E350F"/>
    <w:rsid w:val="009F2162"/>
    <w:rsid w:val="00A076BE"/>
    <w:rsid w:val="00A3105C"/>
    <w:rsid w:val="00A45826"/>
    <w:rsid w:val="00A4607B"/>
    <w:rsid w:val="00A83EC3"/>
    <w:rsid w:val="00AC200B"/>
    <w:rsid w:val="00AC33DA"/>
    <w:rsid w:val="00AC563A"/>
    <w:rsid w:val="00AF009A"/>
    <w:rsid w:val="00AF2FF2"/>
    <w:rsid w:val="00AF7473"/>
    <w:rsid w:val="00AF7DD3"/>
    <w:rsid w:val="00B04C41"/>
    <w:rsid w:val="00B2529A"/>
    <w:rsid w:val="00B52581"/>
    <w:rsid w:val="00B73DC7"/>
    <w:rsid w:val="00BB061C"/>
    <w:rsid w:val="00BC7C8B"/>
    <w:rsid w:val="00BE2392"/>
    <w:rsid w:val="00BE4CEE"/>
    <w:rsid w:val="00BF1117"/>
    <w:rsid w:val="00BF2068"/>
    <w:rsid w:val="00C10395"/>
    <w:rsid w:val="00C136D5"/>
    <w:rsid w:val="00C157B8"/>
    <w:rsid w:val="00C17492"/>
    <w:rsid w:val="00C30BCA"/>
    <w:rsid w:val="00C46B6B"/>
    <w:rsid w:val="00C53971"/>
    <w:rsid w:val="00C5512F"/>
    <w:rsid w:val="00C565F8"/>
    <w:rsid w:val="00C659C1"/>
    <w:rsid w:val="00C70DD0"/>
    <w:rsid w:val="00C833AC"/>
    <w:rsid w:val="00CA2C52"/>
    <w:rsid w:val="00CC2335"/>
    <w:rsid w:val="00CC781D"/>
    <w:rsid w:val="00CD013D"/>
    <w:rsid w:val="00CD2BE9"/>
    <w:rsid w:val="00CE47B5"/>
    <w:rsid w:val="00CF4823"/>
    <w:rsid w:val="00D20655"/>
    <w:rsid w:val="00D24036"/>
    <w:rsid w:val="00D36358"/>
    <w:rsid w:val="00D85191"/>
    <w:rsid w:val="00D85519"/>
    <w:rsid w:val="00DA59D4"/>
    <w:rsid w:val="00DB786F"/>
    <w:rsid w:val="00DD5213"/>
    <w:rsid w:val="00DE25AB"/>
    <w:rsid w:val="00E24400"/>
    <w:rsid w:val="00E3755C"/>
    <w:rsid w:val="00E37FF0"/>
    <w:rsid w:val="00E717F1"/>
    <w:rsid w:val="00F03362"/>
    <w:rsid w:val="00F05DB3"/>
    <w:rsid w:val="00F17983"/>
    <w:rsid w:val="00F34E4B"/>
    <w:rsid w:val="00F36946"/>
    <w:rsid w:val="00F40583"/>
    <w:rsid w:val="00F4354A"/>
    <w:rsid w:val="00F47070"/>
    <w:rsid w:val="00F51350"/>
    <w:rsid w:val="00F72033"/>
    <w:rsid w:val="00F96FB8"/>
    <w:rsid w:val="00FA5F6E"/>
    <w:rsid w:val="00FC25E1"/>
    <w:rsid w:val="00FE0E83"/>
    <w:rsid w:val="00FE3D7B"/>
    <w:rsid w:val="00FF46AF"/>
    <w:rsid w:val="00FF6C80"/>
    <w:rsid w:val="01DBEF2C"/>
    <w:rsid w:val="0245B87D"/>
    <w:rsid w:val="0284BAED"/>
    <w:rsid w:val="029EC145"/>
    <w:rsid w:val="02DB58FF"/>
    <w:rsid w:val="03C2FD57"/>
    <w:rsid w:val="03D9AC16"/>
    <w:rsid w:val="05259F6C"/>
    <w:rsid w:val="05E9CF76"/>
    <w:rsid w:val="07ADC3A9"/>
    <w:rsid w:val="0946A168"/>
    <w:rsid w:val="09588D8F"/>
    <w:rsid w:val="098C22D7"/>
    <w:rsid w:val="0A111659"/>
    <w:rsid w:val="0A40BA70"/>
    <w:rsid w:val="0BDFAAD3"/>
    <w:rsid w:val="0C9955CD"/>
    <w:rsid w:val="0D3C8C1D"/>
    <w:rsid w:val="0DDA03DB"/>
    <w:rsid w:val="0EE3A840"/>
    <w:rsid w:val="0EF09453"/>
    <w:rsid w:val="0EF3E887"/>
    <w:rsid w:val="11F2486B"/>
    <w:rsid w:val="14262A18"/>
    <w:rsid w:val="15171EA8"/>
    <w:rsid w:val="151B70C9"/>
    <w:rsid w:val="15ACA8AA"/>
    <w:rsid w:val="18C05B86"/>
    <w:rsid w:val="1A667506"/>
    <w:rsid w:val="2050936A"/>
    <w:rsid w:val="2051BD3A"/>
    <w:rsid w:val="228133FB"/>
    <w:rsid w:val="228D9AE6"/>
    <w:rsid w:val="22E1E1C3"/>
    <w:rsid w:val="234E624A"/>
    <w:rsid w:val="2656C07A"/>
    <w:rsid w:val="27A81F46"/>
    <w:rsid w:val="297E6834"/>
    <w:rsid w:val="29BB085B"/>
    <w:rsid w:val="2B81588F"/>
    <w:rsid w:val="2D38B44D"/>
    <w:rsid w:val="2DBE90AC"/>
    <w:rsid w:val="2F1F74A6"/>
    <w:rsid w:val="302AEE90"/>
    <w:rsid w:val="3118C842"/>
    <w:rsid w:val="32994F21"/>
    <w:rsid w:val="3571C328"/>
    <w:rsid w:val="37016E9B"/>
    <w:rsid w:val="3AFDD3DD"/>
    <w:rsid w:val="3C72A138"/>
    <w:rsid w:val="3E91CE07"/>
    <w:rsid w:val="3EC71169"/>
    <w:rsid w:val="419A4C34"/>
    <w:rsid w:val="4347E61B"/>
    <w:rsid w:val="44F661F0"/>
    <w:rsid w:val="45409796"/>
    <w:rsid w:val="45BAE239"/>
    <w:rsid w:val="46B0EF52"/>
    <w:rsid w:val="4AD463DA"/>
    <w:rsid w:val="4B5ACFDE"/>
    <w:rsid w:val="4E6C5274"/>
    <w:rsid w:val="4EEB464A"/>
    <w:rsid w:val="538833D1"/>
    <w:rsid w:val="53E18D5F"/>
    <w:rsid w:val="55FC4DFF"/>
    <w:rsid w:val="565C8350"/>
    <w:rsid w:val="567F53B3"/>
    <w:rsid w:val="57E51456"/>
    <w:rsid w:val="5943F1BC"/>
    <w:rsid w:val="596B1315"/>
    <w:rsid w:val="59BCC31D"/>
    <w:rsid w:val="5B019259"/>
    <w:rsid w:val="5B8E64F0"/>
    <w:rsid w:val="5B95421B"/>
    <w:rsid w:val="61859E77"/>
    <w:rsid w:val="61CE3E0B"/>
    <w:rsid w:val="65C28D8D"/>
    <w:rsid w:val="65E05F1F"/>
    <w:rsid w:val="67A7727A"/>
    <w:rsid w:val="6897511F"/>
    <w:rsid w:val="6AB0FDD2"/>
    <w:rsid w:val="6E2F7673"/>
    <w:rsid w:val="6F268B23"/>
    <w:rsid w:val="7138DBF9"/>
    <w:rsid w:val="74BDF2CF"/>
    <w:rsid w:val="74FDA5AE"/>
    <w:rsid w:val="7664031F"/>
    <w:rsid w:val="7713A799"/>
    <w:rsid w:val="78FE86D3"/>
    <w:rsid w:val="7951C35E"/>
    <w:rsid w:val="79AF0570"/>
    <w:rsid w:val="7A421105"/>
    <w:rsid w:val="7C75B8B0"/>
    <w:rsid w:val="7D9FADA7"/>
    <w:rsid w:val="7E39925B"/>
    <w:rsid w:val="7E471DDA"/>
    <w:rsid w:val="7F1FE9A8"/>
    <w:rsid w:val="7FE1F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821BF"/>
  <w15:chartTrackingRefBased/>
  <w15:docId w15:val="{8DD06477-1CE1-419C-8D82-612240C3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DF9"/>
    <w:pPr>
      <w:ind w:left="720"/>
      <w:contextualSpacing/>
    </w:pPr>
  </w:style>
  <w:style w:type="table" w:styleId="TableGrid">
    <w:name w:val="Table Grid"/>
    <w:basedOn w:val="TableNormal"/>
    <w:uiPriority w:val="39"/>
    <w:rsid w:val="004F0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16438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F2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2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2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206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F206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7947C9A103694C9AB1CFBC71FB12C2" ma:contentTypeVersion="16" ma:contentTypeDescription="Opprett et nytt dokument." ma:contentTypeScope="" ma:versionID="14cf88678c507f5dd2ead6bd5ef52812">
  <xsd:schema xmlns:xsd="http://www.w3.org/2001/XMLSchema" xmlns:xs="http://www.w3.org/2001/XMLSchema" xmlns:p="http://schemas.microsoft.com/office/2006/metadata/properties" xmlns:ns2="d61dd734-e88f-4624-8f3f-4da09b3c1531" xmlns:ns3="821a0852-3387-4ad5-bdd9-788ed434ddf4" targetNamespace="http://schemas.microsoft.com/office/2006/metadata/properties" ma:root="true" ma:fieldsID="377f7bc7f6758c26d4f6eefd70d199e1" ns2:_="" ns3:_="">
    <xsd:import namespace="d61dd734-e88f-4624-8f3f-4da09b3c1531"/>
    <xsd:import namespace="821a0852-3387-4ad5-bdd9-788ed434dd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dd734-e88f-4624-8f3f-4da09b3c15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d2bf785b-8fef-4b70-b2f9-38d45fd2cc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a0852-3387-4ad5-bdd9-788ed434ddf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a6533d-27e4-4cbf-893d-c74c84104fc2}" ma:internalName="TaxCatchAll" ma:showField="CatchAllData" ma:web="821a0852-3387-4ad5-bdd9-788ed434dd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1a0852-3387-4ad5-bdd9-788ed434ddf4" xsi:nil="true"/>
    <lcf76f155ced4ddcb4097134ff3c332f xmlns="d61dd734-e88f-4624-8f3f-4da09b3c1531">
      <Terms xmlns="http://schemas.microsoft.com/office/infopath/2007/PartnerControls"/>
    </lcf76f155ced4ddcb4097134ff3c332f>
    <SharedWithUsers xmlns="821a0852-3387-4ad5-bdd9-788ed434ddf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A505930-8014-4963-8090-8D73C7D9D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dd734-e88f-4624-8f3f-4da09b3c1531"/>
    <ds:schemaRef ds:uri="821a0852-3387-4ad5-bdd9-788ed434dd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554667-4E27-4A39-88CC-A9DBCECE4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FDAE8-4AF2-4D4F-86CE-2D3CE5018D8B}">
  <ds:schemaRefs>
    <ds:schemaRef ds:uri="http://schemas.microsoft.com/office/2006/metadata/properties"/>
    <ds:schemaRef ds:uri="http://schemas.microsoft.com/office/infopath/2007/PartnerControls"/>
    <ds:schemaRef ds:uri="821a0852-3387-4ad5-bdd9-788ed434ddf4"/>
    <ds:schemaRef ds:uri="d61dd734-e88f-4624-8f3f-4da09b3c15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2734</TotalTime>
  <Pages>1</Pages>
  <Words>368</Words>
  <Characters>2098</Characters>
  <Application>Microsoft Office Word</Application>
  <DocSecurity>4</DocSecurity>
  <Lines>17</Lines>
  <Paragraphs>4</Paragraphs>
  <ScaleCrop>false</ScaleCrop>
  <Company>Utdanningsetaten i Oslo Kommune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Stine Magnussen Tolleshaug</dc:creator>
  <cp:keywords/>
  <dc:description/>
  <cp:lastModifiedBy>Eline Ommen Askautrud</cp:lastModifiedBy>
  <cp:revision>137</cp:revision>
  <dcterms:created xsi:type="dcterms:W3CDTF">2022-10-27T10:31:00Z</dcterms:created>
  <dcterms:modified xsi:type="dcterms:W3CDTF">2026-03-04T12:27:00Z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0x010100B97947C9A103694C9AB1CFBC71FB12C2</vt:lpwstr>
  </property>
  <property fmtid="{D5CDD505-2E9C-101B-9397-08002B2CF9AE}" pid="3" name="Order">
    <vt:r8>5904900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